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357"/>
        <w:tblOverlap w:val="never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837"/>
        <w:gridCol w:w="155"/>
        <w:gridCol w:w="240"/>
        <w:gridCol w:w="879"/>
        <w:gridCol w:w="582"/>
        <w:gridCol w:w="850"/>
        <w:gridCol w:w="709"/>
        <w:gridCol w:w="424"/>
        <w:gridCol w:w="267"/>
        <w:gridCol w:w="10"/>
        <w:gridCol w:w="8"/>
        <w:gridCol w:w="425"/>
        <w:gridCol w:w="405"/>
        <w:gridCol w:w="587"/>
        <w:gridCol w:w="283"/>
        <w:gridCol w:w="2411"/>
        <w:gridCol w:w="567"/>
        <w:gridCol w:w="708"/>
      </w:tblGrid>
      <w:tr w:rsidR="003D2DB3" w14:paraId="66221B11" w14:textId="77777777" w:rsidTr="005D3301">
        <w:trPr>
          <w:trHeight w:val="561"/>
        </w:trPr>
        <w:tc>
          <w:tcPr>
            <w:tcW w:w="1084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F82A" w14:textId="77777777" w:rsidR="003D2DB3" w:rsidRDefault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T.C. </w:t>
            </w:r>
          </w:p>
          <w:p w14:paraId="1FEF4232" w14:textId="77777777" w:rsidR="003D2DB3" w:rsidRDefault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KİLİS 7 ARALIK ÜNİVERSİTESİ </w:t>
            </w:r>
          </w:p>
          <w:p w14:paraId="38CB30F6" w14:textId="77777777" w:rsidR="003D2DB3" w:rsidRDefault="003D2DB3" w:rsidP="00D60097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 İNTİBAK FORMU</w:t>
            </w:r>
          </w:p>
        </w:tc>
      </w:tr>
      <w:tr w:rsidR="003D2DB3" w14:paraId="4A14D63A" w14:textId="77777777" w:rsidTr="005D3301">
        <w:trPr>
          <w:trHeight w:val="198"/>
        </w:trPr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42E0" w14:textId="10C6494C" w:rsidR="003D2DB3" w:rsidRDefault="003D2DB3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  <w:szCs w:val="16"/>
              </w:rPr>
              <w:t>Fakülte</w:t>
            </w:r>
            <w:r w:rsidR="002F6D6B">
              <w:rPr>
                <w:rFonts w:ascii="Arial Narrow" w:hAnsi="Arial Narrow" w:cs="Arial"/>
                <w:b/>
                <w:noProof/>
                <w:sz w:val="16"/>
                <w:szCs w:val="16"/>
              </w:rPr>
              <w:t>/</w:t>
            </w:r>
            <w:r w:rsidR="001E334C">
              <w:rPr>
                <w:rFonts w:ascii="Arial Narrow" w:hAnsi="Arial Narrow" w:cs="Arial"/>
                <w:b/>
                <w:noProof/>
                <w:sz w:val="16"/>
                <w:szCs w:val="16"/>
              </w:rPr>
              <w:t>MYO</w:t>
            </w:r>
          </w:p>
        </w:tc>
        <w:tc>
          <w:tcPr>
            <w:tcW w:w="383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937433" w14:textId="0F085D70" w:rsidR="003D2DB3" w:rsidRDefault="00666095">
            <w:pPr>
              <w:rPr>
                <w:rFonts w:ascii="Arial Narrow" w:hAnsi="Arial Narrow" w:cs="Arial"/>
                <w:sz w:val="16"/>
                <w:szCs w:val="16"/>
              </w:rPr>
            </w:pPr>
            <w:r w:rsidRPr="00666095">
              <w:rPr>
                <w:rFonts w:ascii="Arial Narrow" w:hAnsi="Arial Narrow" w:cs="Arial"/>
                <w:sz w:val="16"/>
                <w:szCs w:val="16"/>
              </w:rPr>
              <w:t>SOSYAL BİLİMLER MESLEK YÜKSEKOKULU</w:t>
            </w: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A6CA" w14:textId="77777777" w:rsidR="003D2DB3" w:rsidRDefault="003D2DB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Bölüm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5A32" w14:textId="71E86F24" w:rsidR="00AE7339" w:rsidRDefault="00666095" w:rsidP="00041FA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YÖNETİM VE ORGANİZASYON</w:t>
            </w:r>
          </w:p>
        </w:tc>
      </w:tr>
      <w:tr w:rsidR="003D2DB3" w14:paraId="79F08C9F" w14:textId="77777777" w:rsidTr="005D3301">
        <w:trPr>
          <w:trHeight w:val="198"/>
        </w:trPr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5367" w14:textId="77777777" w:rsidR="003D2DB3" w:rsidRDefault="003D2DB3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  <w:szCs w:val="16"/>
              </w:rPr>
              <w:t>Başvuru Yapan Öğrencinin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6B5236" w14:textId="77777777" w:rsidR="003D2DB3" w:rsidRDefault="003D2DB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Adı-Soyadı</w:t>
            </w: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3DB983" w14:textId="77777777" w:rsidR="003D2DB3" w:rsidRDefault="003D2DB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8C8B" w14:textId="77777777" w:rsidR="003D2DB3" w:rsidRDefault="003D2DB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Statüsü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65B95" w14:textId="1F76E917" w:rsidR="003D2DB3" w:rsidRDefault="003D2DB3" w:rsidP="00041FA5">
            <w:pPr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"/>
                <w:sz w:val="16"/>
                <w:szCs w:val="16"/>
              </w:rPr>
              <w:t>(  )</w:t>
            </w:r>
            <w:proofErr w:type="gramEnd"/>
            <w:r>
              <w:rPr>
                <w:rFonts w:ascii="Arial Narrow" w:hAnsi="Arial Narrow" w:cs="Arial"/>
                <w:sz w:val="16"/>
                <w:szCs w:val="16"/>
              </w:rPr>
              <w:t xml:space="preserve"> DGS   (  ) LYS    ( </w:t>
            </w:r>
            <w:r w:rsidR="00666095">
              <w:rPr>
                <w:rFonts w:ascii="Arial Narrow" w:hAnsi="Arial Narrow" w:cs="Arial"/>
                <w:sz w:val="16"/>
                <w:szCs w:val="16"/>
              </w:rPr>
              <w:t>X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) Yatay Geçiş   (  ) Farabi</w:t>
            </w:r>
          </w:p>
          <w:p w14:paraId="4584279D" w14:textId="77777777" w:rsidR="003F71EC" w:rsidRDefault="003F71EC" w:rsidP="00041FA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(  ) Yaz Okulu   (  ) Özel Öğrenci</w:t>
            </w:r>
          </w:p>
        </w:tc>
      </w:tr>
      <w:tr w:rsidR="003D2DB3" w14:paraId="002632AB" w14:textId="77777777" w:rsidTr="005D3301">
        <w:trPr>
          <w:trHeight w:val="198"/>
        </w:trPr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A0C2" w14:textId="77777777" w:rsidR="003D2DB3" w:rsidRDefault="003D2DB3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127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E2A8" w14:textId="77777777" w:rsidR="003D2DB3" w:rsidRDefault="003D2DB3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T.C. Kimlik No</w:t>
            </w:r>
          </w:p>
        </w:tc>
        <w:tc>
          <w:tcPr>
            <w:tcW w:w="256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1902" w14:textId="77777777" w:rsidR="003D2DB3" w:rsidRDefault="003D2DB3" w:rsidP="00607C4A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0A44" w14:textId="77777777" w:rsidR="003D2DB3" w:rsidRDefault="003D2DB3" w:rsidP="007F033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İntibakı Yapılan Sınıf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9072" w14:textId="1E3DDBE4" w:rsidR="003D2DB3" w:rsidRDefault="00666095" w:rsidP="00607C4A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</w:t>
            </w:r>
          </w:p>
        </w:tc>
      </w:tr>
      <w:tr w:rsidR="003D2DB3" w14:paraId="1F5712BA" w14:textId="77777777" w:rsidTr="005D3301">
        <w:trPr>
          <w:trHeight w:val="198"/>
        </w:trPr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28803" w14:textId="77777777" w:rsidR="003D2DB3" w:rsidRDefault="003D2DB3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B647" w14:textId="77777777" w:rsidR="003D2DB3" w:rsidRDefault="003D2DB3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Öğrenci No</w:t>
            </w: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AC31" w14:textId="77777777" w:rsidR="003D2DB3" w:rsidRDefault="003D2DB3" w:rsidP="00607C4A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BAAF1" w14:textId="77777777" w:rsidR="003D2DB3" w:rsidRDefault="003D2DB3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Öğretim Biçimi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C2E8" w14:textId="77777777" w:rsidR="003D2DB3" w:rsidRDefault="003D2DB3" w:rsidP="00041FA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(  ) I. Öğretim                  (  )  II. Öğretim</w:t>
            </w:r>
          </w:p>
        </w:tc>
      </w:tr>
      <w:tr w:rsidR="001242FC" w14:paraId="3E033C71" w14:textId="77777777" w:rsidTr="005D3301">
        <w:trPr>
          <w:trHeight w:val="198"/>
        </w:trPr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383E" w14:textId="77777777" w:rsidR="001242FC" w:rsidRDefault="001242FC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  <w:szCs w:val="16"/>
              </w:rPr>
              <w:t xml:space="preserve">Daha Önce </w:t>
            </w:r>
          </w:p>
          <w:p w14:paraId="54589816" w14:textId="77777777" w:rsidR="001242FC" w:rsidRDefault="001242FC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  <w:szCs w:val="16"/>
              </w:rPr>
              <w:t xml:space="preserve">Öğrenim Gördüğü 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5D9B" w14:textId="77777777" w:rsidR="001242FC" w:rsidRDefault="001242FC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Üniversite</w:t>
            </w:r>
          </w:p>
        </w:tc>
        <w:tc>
          <w:tcPr>
            <w:tcW w:w="82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E670" w14:textId="77777777" w:rsidR="001242FC" w:rsidRDefault="001242FC" w:rsidP="00607C4A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AKDENİZ ÜNİVERSİTESİ</w:t>
            </w:r>
          </w:p>
        </w:tc>
      </w:tr>
      <w:tr w:rsidR="001242FC" w14:paraId="23BB0196" w14:textId="77777777" w:rsidTr="005D3301">
        <w:trPr>
          <w:trHeight w:val="198"/>
        </w:trPr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8828" w14:textId="77777777" w:rsidR="001242FC" w:rsidRDefault="001242FC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167C" w14:textId="77777777" w:rsidR="001242FC" w:rsidRDefault="001242FC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Fakülte</w:t>
            </w:r>
          </w:p>
        </w:tc>
        <w:tc>
          <w:tcPr>
            <w:tcW w:w="82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7679" w14:textId="77777777" w:rsidR="001242FC" w:rsidRDefault="001242FC" w:rsidP="00607C4A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ALANYA TİCARET VE SANAYİ ODASI MESLEK YÜKSEKOKULU</w:t>
            </w:r>
          </w:p>
        </w:tc>
      </w:tr>
      <w:tr w:rsidR="001242FC" w14:paraId="789FEB2E" w14:textId="77777777" w:rsidTr="005D3301">
        <w:trPr>
          <w:trHeight w:val="198"/>
        </w:trPr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941C" w14:textId="77777777" w:rsidR="001242FC" w:rsidRDefault="001242FC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CDFE" w14:textId="77777777" w:rsidR="001242FC" w:rsidRDefault="001242FC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Bölüm</w:t>
            </w:r>
          </w:p>
        </w:tc>
        <w:tc>
          <w:tcPr>
            <w:tcW w:w="82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3840" w14:textId="77777777" w:rsidR="001242FC" w:rsidRDefault="001242FC" w:rsidP="00607C4A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BANKACILIK VE SİGORTACILIK </w:t>
            </w:r>
          </w:p>
        </w:tc>
      </w:tr>
      <w:tr w:rsidR="001242FC" w14:paraId="77CD8ED0" w14:textId="77777777" w:rsidTr="005D3301">
        <w:trPr>
          <w:trHeight w:val="198"/>
        </w:trPr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2E56" w14:textId="77777777" w:rsidR="001242FC" w:rsidRDefault="001242FC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5EFF" w14:textId="77777777" w:rsidR="001242FC" w:rsidRDefault="001242FC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Öğretim Biçimi</w:t>
            </w:r>
          </w:p>
        </w:tc>
        <w:tc>
          <w:tcPr>
            <w:tcW w:w="82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60F7" w14:textId="77777777" w:rsidR="001242FC" w:rsidRDefault="001242FC" w:rsidP="00041FA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(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) I. Öğretim      (  ) II. Öğretim</w:t>
            </w:r>
          </w:p>
        </w:tc>
      </w:tr>
      <w:tr w:rsidR="003D2DB3" w14:paraId="499F12E2" w14:textId="77777777" w:rsidTr="005D3301">
        <w:trPr>
          <w:trHeight w:val="360"/>
        </w:trPr>
        <w:tc>
          <w:tcPr>
            <w:tcW w:w="1084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AC6A" w14:textId="77777777" w:rsidR="003D2DB3" w:rsidRDefault="003D2DB3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GÜZ DÖNEMİ</w:t>
            </w:r>
          </w:p>
        </w:tc>
      </w:tr>
      <w:tr w:rsidR="001242FC" w14:paraId="569D3807" w14:textId="77777777" w:rsidTr="005D3301">
        <w:trPr>
          <w:trHeight w:val="20"/>
        </w:trPr>
        <w:tc>
          <w:tcPr>
            <w:tcW w:w="5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40AA" w14:textId="77777777" w:rsidR="001242FC" w:rsidRDefault="001242FC" w:rsidP="00607C4A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Daha Önce Okuduğu Üniversitede Aldığı ve İntibakı İstenen Dersler</w:t>
            </w:r>
          </w:p>
        </w:tc>
        <w:tc>
          <w:tcPr>
            <w:tcW w:w="53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AE6D" w14:textId="77777777" w:rsidR="001242FC" w:rsidRDefault="001242FC" w:rsidP="00607C4A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Kilis 7 Aralık Üniversitesi’nde İntibak Ettirilecek Dersler</w:t>
            </w:r>
          </w:p>
        </w:tc>
      </w:tr>
      <w:tr w:rsidR="00C07531" w14:paraId="31D7F6BD" w14:textId="77777777" w:rsidTr="005D3301">
        <w:trPr>
          <w:trHeight w:val="2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59BB" w14:textId="77777777"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3811" w14:textId="77777777"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DBEA" w14:textId="77777777"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5D86" w14:textId="77777777"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AKTS 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BC64" w14:textId="77777777"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E1296" w14:textId="77777777"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BB832" w14:textId="77777777"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61660" w14:textId="77777777"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5444" w14:textId="77777777"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AKTS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91B0" w14:textId="77777777"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</w:tr>
      <w:tr w:rsidR="00C07531" w14:paraId="401B6BB1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766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8C4D5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MMVU-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3F0AD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Genel Muhasebe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F9C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6A4F" w14:textId="77777777" w:rsidR="00C07531" w:rsidRDefault="008E4625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70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2294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655A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IKT117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50285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Genel Muhasebe-I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4D1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E5C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CC</w:t>
            </w:r>
          </w:p>
        </w:tc>
      </w:tr>
      <w:tr w:rsidR="00C07531" w14:paraId="46BF8A97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36D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081B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MYO-113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CA5A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Temel Hukuk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5B0A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5F0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CC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26EC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F8FC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IKT109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BFCC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Hukuka Giriş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F6A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8D7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CC</w:t>
            </w:r>
          </w:p>
        </w:tc>
      </w:tr>
      <w:tr w:rsidR="00C07531" w14:paraId="41258733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93B4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39DB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TDB-101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5BC0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Türk Dili -I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C2B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E5B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BB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6105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E317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TÜRK101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E74F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Türk Dili-I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0A89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F84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BB</w:t>
            </w:r>
          </w:p>
        </w:tc>
      </w:tr>
      <w:tr w:rsidR="00C07531" w14:paraId="748770A3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9893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3292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ATA-101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C57C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Atatürk İlkeleri ve İnkılâp Tarihi-I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F39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0E59" w14:textId="77777777" w:rsidR="00C07531" w:rsidRDefault="008E4625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Geçti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370A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31C9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AİİT101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9382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Atatürk İlkeleri ve İnkılâp Tarihi-I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B18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5C1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CC</w:t>
            </w:r>
          </w:p>
        </w:tc>
      </w:tr>
      <w:tr w:rsidR="00C07531" w14:paraId="6F05E918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0358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10A0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YBD-121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92CF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İngilizce-I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CA0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EBD9" w14:textId="77777777" w:rsidR="00C07531" w:rsidRDefault="008E4625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Başarılı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B761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DCC05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İNG101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8B61B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İngilizce-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FEE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6B11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CC</w:t>
            </w:r>
          </w:p>
        </w:tc>
      </w:tr>
      <w:tr w:rsidR="00C07531" w14:paraId="37FECD61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4138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D2CA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ENF-102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7A3B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Bilgi ve İletişim Teknolojisi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040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24C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AA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EFBE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1DFF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ENF105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8E8A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Temel Bilgisayar Bilgisi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01E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BBA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AA</w:t>
            </w:r>
          </w:p>
        </w:tc>
      </w:tr>
      <w:tr w:rsidR="00C07531" w14:paraId="420DCFCC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DD6D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7A9D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MYO-114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8E9D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İstatistik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7CBA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C2BA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CC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17EA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28D9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IKT209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F98D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İstatistik-I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859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E28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CC</w:t>
            </w:r>
          </w:p>
        </w:tc>
      </w:tr>
      <w:tr w:rsidR="00C07531" w14:paraId="4FF69553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9A9E4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4F11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MYO-116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24B5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Ticaret Hukuku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EC0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8BD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CB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2233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E4BB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IKT211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AA7B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Ticaret Hukuku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14A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96E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CB</w:t>
            </w:r>
          </w:p>
        </w:tc>
      </w:tr>
      <w:tr w:rsidR="00C07531" w14:paraId="420C0F11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6B97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62E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636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442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950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A168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DC4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BDA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8C8D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C681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5733C5B3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CE99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B21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663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0C7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26A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779B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242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526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DA0A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A58C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5E80A7ED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35B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ED6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F02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9AB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D99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170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595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CEC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3570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CE8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4ED900B7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0BA3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2C3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A56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2FA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53C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4DB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3D7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21D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36CF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966CA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0C12B9CC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423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709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8D58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4FE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DA3E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3745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152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6AA8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769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443C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63E13255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6E4C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336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B49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6F4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C4A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BD4A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A77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283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861E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195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1FF5F6B7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4D50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2178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CDB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A62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A9E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52FF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C41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D2A8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7B5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2381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5E22F24E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7ED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702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49E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DBD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CF2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9FC7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46E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A27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C949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BA6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66E34A66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8DB7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AE7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4D1E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3B7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D7B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69BE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701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386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CDEA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65A5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098C6C56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14A1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3BB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52B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06B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FC1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D51F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ED2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40B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8C2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D948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3E4C0B83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D62A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E89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DE5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3829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F1C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98EF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F38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285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17C1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F68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4C28EDE6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7257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2D9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370E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B9D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A8A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FDAF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4C7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F67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7539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C98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0C220B17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7C27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B7B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AF4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77A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309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915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60C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095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0DE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CDCDF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14A2C2D9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2E0D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612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99A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E4B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8DF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9FB0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040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036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0F98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E70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4CE675F8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9C770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EDE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851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C85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E84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BFC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4D8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AB3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B319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8B51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44CAECF7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993D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937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77E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733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FBE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3DC9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1E5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ACA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1DBF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0B5D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1242FC" w14:paraId="49F0CF78" w14:textId="77777777" w:rsidTr="005D3301">
        <w:trPr>
          <w:trHeight w:val="358"/>
        </w:trPr>
        <w:tc>
          <w:tcPr>
            <w:tcW w:w="1084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9513" w14:textId="77777777" w:rsidR="001242FC" w:rsidRDefault="001242FC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BAHAR DÖNEMİ</w:t>
            </w:r>
          </w:p>
        </w:tc>
      </w:tr>
      <w:tr w:rsidR="001242FC" w14:paraId="1EE9F2C1" w14:textId="77777777" w:rsidTr="005D3301">
        <w:trPr>
          <w:trHeight w:val="20"/>
        </w:trPr>
        <w:tc>
          <w:tcPr>
            <w:tcW w:w="54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1911" w14:textId="77777777" w:rsidR="001242FC" w:rsidRDefault="001242FC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Daha Önce Okuduğu Üniversitede Aldığı ve İntibakı İstenen Dersler</w:t>
            </w:r>
          </w:p>
        </w:tc>
        <w:tc>
          <w:tcPr>
            <w:tcW w:w="5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27F49" w14:textId="77777777" w:rsidR="001242FC" w:rsidRDefault="001242FC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Kilis 7 Aralık Üniversitesi’nde İntibak Ettirilecek Dersler</w:t>
            </w:r>
          </w:p>
        </w:tc>
      </w:tr>
      <w:tr w:rsidR="00C07531" w14:paraId="1E999D25" w14:textId="77777777" w:rsidTr="005D3301">
        <w:trPr>
          <w:trHeight w:val="2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AAC9" w14:textId="77777777" w:rsidR="00C07531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E9E3D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94D00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BAD60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AKTS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1470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015B" w14:textId="77777777" w:rsidR="00C07531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8AC6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4CB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6B31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AKTS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313C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</w:tr>
      <w:tr w:rsidR="00C07531" w14:paraId="5D66C42E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5FD3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CACA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TDB-102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7683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Türk Dili -II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2BE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F14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BB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7CB7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6F7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TÜRK102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1327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Türk Dili-II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A0B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C61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14:paraId="6D29F4D5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0D8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AE56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ATA-102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FF38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Atatürk İlkeleri ve İnkılâp Tarihi-II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E95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FEBA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BB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23DD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7FC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AİİT102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8209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Atatürk İlkeleri ve İnkılâp Tarihi-II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4D9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E33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14:paraId="13805A8C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27FE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253FA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YBD-122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9689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İngilizce-II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AAC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B08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CC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BBD3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981D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İNG102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F100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İngilizce-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4E4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423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14:paraId="175966AB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734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D432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SBE-148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54BD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Spor Kültürü-II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909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674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6BF4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037B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İİBF104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8401" w14:textId="77777777"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Meslek Etiği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055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82F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14:paraId="62668F29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5F0C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40A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12B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04B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F11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FC8D5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5AE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6E9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B8AD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6BF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72C3E656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0D1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BBC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1F9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2E6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1EA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E88F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6648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91B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6D0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4A37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386F672A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609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315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7B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D8F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212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9455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5F7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2E5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AE75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7DF8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759209A4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8875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ADF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F4A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9F6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329E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CF6F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AEB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70B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9B8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9648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483CF05E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CF5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12B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2BA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87B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7B9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BF8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3A9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949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2CC1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DD26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3329C7F7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1FC3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5EF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35D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92F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B12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9583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779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B94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216C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FD29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17177707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1FCD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E9D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CC4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6EB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BDC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407FD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365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D79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4944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A35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100A8AC0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134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169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598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4C2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A81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52CE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5C7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FA7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EB78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2991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5F50E87D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9B0E0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8C5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C9E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FE4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CA7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F83C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653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001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2C6C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22A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0977B836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F29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ED1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66F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D7A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741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4598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8F9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769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27F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509F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460B93CE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97EE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54A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B10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7CD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C35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DA129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9E9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50D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D6B7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146F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498B555C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297E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909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546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0C8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FB4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90E9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045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A68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3FD1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0660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71ACFC8A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8504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8EB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FF6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568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340B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5527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73C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DB5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F70A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119F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5D2784A7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3D09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425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9C5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409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E22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3268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838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409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87F8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07E3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208D266E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D7CE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CB3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942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BB1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1F1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A93E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6FB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72B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994A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6D1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1979F038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0A19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4D8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215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A10E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747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00E1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A249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AFC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1B70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647D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378CDFB4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61E4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67F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ECD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790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075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3E45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903E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76B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0173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658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773F1BBB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CE10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1533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3A1E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5CA6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3EA4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20D3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134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347F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D975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37DE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77E65AC7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DE34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41BC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C920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A5F8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F0AA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6DDE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BBC2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E0B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7ACA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549A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14:paraId="7C1EC87F" w14:textId="77777777" w:rsidTr="005D3301">
        <w:trPr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8565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4C5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2E25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3668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FC17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BCB2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D74D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6841" w14:textId="77777777"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8A29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2D2B" w14:textId="77777777"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D52F0" w14:paraId="725FB94D" w14:textId="77777777" w:rsidTr="005D3301">
        <w:trPr>
          <w:trHeight w:val="361"/>
        </w:trPr>
        <w:tc>
          <w:tcPr>
            <w:tcW w:w="17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B655" w14:textId="77777777"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Bölüm Başkanının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C102" w14:textId="77777777" w:rsidR="00AD52F0" w:rsidRDefault="00AD52F0" w:rsidP="001242F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Unvanı Adı-Soyadı</w:t>
            </w:r>
          </w:p>
        </w:tc>
        <w:tc>
          <w:tcPr>
            <w:tcW w:w="3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334E" w14:textId="77777777"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F1F6A" w14:textId="77777777"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İmzası</w:t>
            </w:r>
          </w:p>
        </w:tc>
        <w:tc>
          <w:tcPr>
            <w:tcW w:w="3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4E487" w14:textId="77777777"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D52F0" w14:paraId="13FA9B9C" w14:textId="77777777" w:rsidTr="005D3301">
        <w:trPr>
          <w:trHeight w:val="322"/>
        </w:trPr>
        <w:tc>
          <w:tcPr>
            <w:tcW w:w="17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A9E5" w14:textId="77777777" w:rsidR="00AD52F0" w:rsidRDefault="00AD52F0" w:rsidP="001242F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97D3" w14:textId="77777777" w:rsidR="00AD52F0" w:rsidRDefault="00AD52F0" w:rsidP="001242F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Onay Tarihi</w:t>
            </w:r>
          </w:p>
        </w:tc>
        <w:tc>
          <w:tcPr>
            <w:tcW w:w="3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4720" w14:textId="77777777"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8FC9" w14:textId="77777777"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E0D8" w14:textId="77777777"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</w:tbl>
    <w:p w14:paraId="10305AAF" w14:textId="77777777" w:rsidR="0084508E" w:rsidRDefault="0084508E"/>
    <w:sectPr w:rsidR="0084508E" w:rsidSect="00C0753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097"/>
    <w:rsid w:val="00041FA5"/>
    <w:rsid w:val="000C4C45"/>
    <w:rsid w:val="001242FC"/>
    <w:rsid w:val="001E334C"/>
    <w:rsid w:val="0021218C"/>
    <w:rsid w:val="00283A19"/>
    <w:rsid w:val="002E65E6"/>
    <w:rsid w:val="002F4CC0"/>
    <w:rsid w:val="002F6D6B"/>
    <w:rsid w:val="00305196"/>
    <w:rsid w:val="00382977"/>
    <w:rsid w:val="003D2DB3"/>
    <w:rsid w:val="003F71EC"/>
    <w:rsid w:val="00422D73"/>
    <w:rsid w:val="00435181"/>
    <w:rsid w:val="004B43AB"/>
    <w:rsid w:val="004C3426"/>
    <w:rsid w:val="005D3301"/>
    <w:rsid w:val="00607C4A"/>
    <w:rsid w:val="0063076A"/>
    <w:rsid w:val="006621E1"/>
    <w:rsid w:val="00666095"/>
    <w:rsid w:val="00777864"/>
    <w:rsid w:val="007F0338"/>
    <w:rsid w:val="0084508E"/>
    <w:rsid w:val="008A663A"/>
    <w:rsid w:val="008E4625"/>
    <w:rsid w:val="00955E86"/>
    <w:rsid w:val="00AD52F0"/>
    <w:rsid w:val="00AE7339"/>
    <w:rsid w:val="00C07531"/>
    <w:rsid w:val="00C421C2"/>
    <w:rsid w:val="00C85D43"/>
    <w:rsid w:val="00D60097"/>
    <w:rsid w:val="00E00730"/>
    <w:rsid w:val="00ED4176"/>
    <w:rsid w:val="00F1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AB610"/>
  <w15:docId w15:val="{AD092C49-DC54-4517-8D08-E8A00D93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Burak ESER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SBMYO Ders İntibak Formu</dc:title>
  <dc:creator>pc</dc:creator>
  <cp:lastModifiedBy>pc</cp:lastModifiedBy>
  <cp:revision>2</cp:revision>
  <cp:lastPrinted>2014-09-09T11:49:00Z</cp:lastPrinted>
  <dcterms:created xsi:type="dcterms:W3CDTF">2026-08-31T13:41:00Z</dcterms:created>
  <dcterms:modified xsi:type="dcterms:W3CDTF">2026-08-31T13:41:00Z</dcterms:modified>
</cp:coreProperties>
</file>